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18 мая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Митрофанов Андрей Александрович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Индивидуального предпринимателя Митрофанова А.А., действующего на основании свидетельства о регистрации</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Митрофанов Андрей Александрович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630046, Новосибирская обл., Новосибирск г., Ростовская ул., дом №31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540962777543</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40802810323240000890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"НОВОСИБИРСКИЙ" АО "АЛЬФА-БАНК"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30101810600000000774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045004774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318547600116363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630009, Новосибирская обл., Новосибирск г., Никитина ул., дом №20а, офис №201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nsk@gruzotema.ru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383-04-53</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Митрофанов А.А.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18 мая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Митрофанов А.А.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18 мая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18 мая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18 мая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Митрофанов А.А.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